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AE26" w14:textId="4F157F2E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95718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13168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6E4B92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14:paraId="31630F93" w14:textId="77777777" w:rsidR="008E7C15" w:rsidRPr="00F27403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F27403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F27403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F27403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F2740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F27403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F27403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F2740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F2740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F2740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F27403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F2740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1ED581DB" w:rsidR="002D57D6" w:rsidRPr="0080334B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57180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4B92">
        <w:rPr>
          <w:rFonts w:ascii="Times New Roman" w:eastAsia="Times New Roman" w:hAnsi="Times New Roman" w:cs="Times New Roman"/>
          <w:sz w:val="28"/>
          <w:szCs w:val="28"/>
          <w:lang w:val="uk-UA"/>
        </w:rPr>
        <w:t>Білоножко</w:t>
      </w:r>
      <w:proofErr w:type="spellEnd"/>
      <w:r w:rsidR="006E4B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Олені Юріївні</w:t>
      </w:r>
      <w:r w:rsidR="0022794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3" w:name="_Hlk196421635"/>
      <w:r w:rsidR="00BC6382" w:rsidRPr="0080334B">
        <w:rPr>
          <w:rFonts w:ascii="Times New Roman" w:hAnsi="Times New Roman" w:cs="Times New Roman"/>
          <w:sz w:val="28"/>
          <w:szCs w:val="28"/>
        </w:rPr>
        <w:t>48101</w:t>
      </w:r>
      <w:r w:rsidR="00376E8F" w:rsidRPr="0080334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3168A" w:rsidRPr="0080334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E4B9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57B01" w:rsidRPr="0080334B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80334B">
        <w:rPr>
          <w:rFonts w:ascii="Times New Roman" w:hAnsi="Times New Roman" w:cs="Times New Roman"/>
          <w:sz w:val="28"/>
          <w:szCs w:val="28"/>
        </w:rPr>
        <w:t>:</w:t>
      </w:r>
      <w:r w:rsidR="006E4B92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EF43E1" w:rsidRPr="0080334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3168A" w:rsidRPr="0080334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E4B92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9953AF" w:rsidRPr="0080334B">
        <w:rPr>
          <w:rFonts w:ascii="Times New Roman" w:hAnsi="Times New Roman" w:cs="Times New Roman"/>
          <w:sz w:val="28"/>
          <w:szCs w:val="28"/>
          <w:lang w:val="uk-UA"/>
        </w:rPr>
        <w:t>:0</w:t>
      </w:r>
      <w:bookmarkEnd w:id="3"/>
      <w:r w:rsidR="00107A92" w:rsidRPr="0080334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E4B92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081C1D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13168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6E4B92">
        <w:rPr>
          <w:rFonts w:ascii="Times New Roman" w:eastAsia="Times New Roman" w:hAnsi="Times New Roman" w:cs="Times New Roman"/>
          <w:sz w:val="28"/>
          <w:szCs w:val="28"/>
          <w:lang w:val="uk-UA"/>
        </w:rPr>
        <w:t>Бориса Мозолевського, 45</w:t>
      </w:r>
      <w:r w:rsidR="00E218B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168A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416907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80334B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80334B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80334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80334B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80334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80334B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80334B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39FC8DA" w:rsidR="002D57D6" w:rsidRPr="000F00A1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7"/>
      <w:bookmarkEnd w:id="8"/>
      <w:r w:rsidR="000E04EA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1456A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4B92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Білоножко</w:t>
      </w:r>
      <w:proofErr w:type="spellEnd"/>
      <w:r w:rsidR="006E4B92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Олени Юріївни</w:t>
      </w:r>
      <w:r w:rsidR="00A21050" w:rsidRPr="000F00A1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0F00A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0F00A1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0F00A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0F0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6E4B92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17.03.2025</w:t>
      </w:r>
      <w:r w:rsidR="00227946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r w:rsidR="00443C23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6E4B92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12910</w:t>
      </w:r>
      <w:r w:rsidR="00443C23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F1456A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0F00A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0F00A1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0F00A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14A846A" w:rsidR="006A6C76" w:rsidRPr="000F00A1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r w:rsidR="006A6C76" w:rsidRPr="000F00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6E4B92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7759EC">
        <w:rPr>
          <w:rFonts w:ascii="Times New Roman" w:eastAsia="Times New Roman" w:hAnsi="Times New Roman" w:cs="Times New Roman"/>
          <w:sz w:val="28"/>
          <w:szCs w:val="28"/>
          <w:lang w:val="uk-UA"/>
        </w:rPr>
        <w:t>78</w:t>
      </w:r>
      <w:r w:rsidR="006A6C76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416907" w:rsidRPr="000F00A1">
        <w:rPr>
          <w:rFonts w:ascii="Times New Roman" w:hAnsi="Times New Roman" w:cs="Times New Roman"/>
          <w:sz w:val="28"/>
          <w:szCs w:val="28"/>
        </w:rPr>
        <w:t>48101</w:t>
      </w:r>
      <w:r w:rsidR="00416907" w:rsidRPr="000F00A1">
        <w:rPr>
          <w:rFonts w:ascii="Times New Roman" w:hAnsi="Times New Roman" w:cs="Times New Roman"/>
          <w:sz w:val="28"/>
          <w:szCs w:val="28"/>
          <w:lang w:val="uk-UA"/>
        </w:rPr>
        <w:t>36300</w:t>
      </w:r>
      <w:r w:rsidR="00416907" w:rsidRPr="000F00A1">
        <w:rPr>
          <w:rFonts w:ascii="Times New Roman" w:hAnsi="Times New Roman" w:cs="Times New Roman"/>
          <w:sz w:val="28"/>
          <w:szCs w:val="28"/>
        </w:rPr>
        <w:t>:</w:t>
      </w:r>
      <w:r w:rsidR="00416907" w:rsidRPr="000F00A1">
        <w:rPr>
          <w:rFonts w:ascii="Times New Roman" w:hAnsi="Times New Roman" w:cs="Times New Roman"/>
          <w:sz w:val="28"/>
          <w:szCs w:val="28"/>
          <w:lang w:val="uk-UA"/>
        </w:rPr>
        <w:t>09:023:0006</w:t>
      </w:r>
      <w:r w:rsidR="006A6C76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0F00A1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4B92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 Бориса Мозолевського, 45 в </w:t>
      </w:r>
      <w:r w:rsidR="00416907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6E4B92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E4B92" w:rsidRPr="000F00A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E4B92" w:rsidRPr="000F00A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E4B92" w:rsidRPr="000F00A1">
        <w:rPr>
          <w:rFonts w:ascii="Times New Roman" w:hAnsi="Times New Roman" w:cs="Times New Roman"/>
          <w:sz w:val="28"/>
          <w:szCs w:val="28"/>
        </w:rPr>
        <w:t xml:space="preserve"> </w:t>
      </w:r>
      <w:r w:rsidR="0013168A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6168D7E0" w14:textId="77777777" w:rsidR="0080334B" w:rsidRPr="000F00A1" w:rsidRDefault="0080334B" w:rsidP="0080334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E2E89F7" w14:textId="60743335" w:rsidR="0080334B" w:rsidRPr="000F00A1" w:rsidRDefault="0080334B" w:rsidP="0080334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 w:rsidR="009568DC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120</w:t>
      </w:r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 w:rsidR="009568DC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«Охоронна зона навколо (уздовж) об’єкта </w:t>
      </w:r>
      <w:r w:rsidR="009568DC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енергетичної системи</w:t>
      </w:r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9568DC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4DDB158" w14:textId="433C6FA8" w:rsidR="009568DC" w:rsidRPr="000F00A1" w:rsidRDefault="009568DC" w:rsidP="009568D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0,0076 га за кодом типу 01.08 – «Охоронна зона навколо інженерних комунікацій» (газопровід).</w:t>
      </w:r>
    </w:p>
    <w:p w14:paraId="199DA6E7" w14:textId="776E44A8" w:rsidR="006A6C76" w:rsidRPr="000F00A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1.1. Надати </w:t>
      </w:r>
      <w:r w:rsidR="00F07771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1456A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07771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68DC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Білоножко</w:t>
      </w:r>
      <w:proofErr w:type="spellEnd"/>
      <w:r w:rsidR="009568DC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Олені Юріївні </w:t>
      </w:r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9568DC" w:rsidRPr="000F00A1">
        <w:rPr>
          <w:rFonts w:ascii="Times New Roman" w:hAnsi="Times New Roman" w:cs="Times New Roman"/>
          <w:sz w:val="28"/>
          <w:szCs w:val="28"/>
        </w:rPr>
        <w:t>48101</w:t>
      </w:r>
      <w:r w:rsidR="009568DC" w:rsidRPr="000F00A1">
        <w:rPr>
          <w:rFonts w:ascii="Times New Roman" w:hAnsi="Times New Roman" w:cs="Times New Roman"/>
          <w:sz w:val="28"/>
          <w:szCs w:val="28"/>
          <w:lang w:val="uk-UA"/>
        </w:rPr>
        <w:t>36300</w:t>
      </w:r>
      <w:r w:rsidR="009568DC" w:rsidRPr="000F00A1">
        <w:rPr>
          <w:rFonts w:ascii="Times New Roman" w:hAnsi="Times New Roman" w:cs="Times New Roman"/>
          <w:sz w:val="28"/>
          <w:szCs w:val="28"/>
        </w:rPr>
        <w:t>:</w:t>
      </w:r>
      <w:r w:rsidR="009568DC" w:rsidRPr="000F00A1">
        <w:rPr>
          <w:rFonts w:ascii="Times New Roman" w:hAnsi="Times New Roman" w:cs="Times New Roman"/>
          <w:sz w:val="28"/>
          <w:szCs w:val="28"/>
          <w:lang w:val="uk-UA"/>
        </w:rPr>
        <w:t>09:023:0006</w:t>
      </w:r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9568DC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7759EC">
        <w:rPr>
          <w:rFonts w:ascii="Times New Roman" w:eastAsia="Times New Roman" w:hAnsi="Times New Roman" w:cs="Times New Roman"/>
          <w:sz w:val="28"/>
          <w:szCs w:val="28"/>
          <w:lang w:val="uk-UA"/>
        </w:rPr>
        <w:t>78</w:t>
      </w:r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68DC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Бориса Мозолевського, 45 в Заводському районі</w:t>
      </w:r>
      <w:r w:rsidR="009568DC" w:rsidRPr="000F00A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9568DC" w:rsidRPr="000F00A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568DC" w:rsidRPr="000F00A1">
        <w:rPr>
          <w:rFonts w:ascii="Times New Roman" w:hAnsi="Times New Roman" w:cs="Times New Roman"/>
          <w:sz w:val="28"/>
          <w:szCs w:val="28"/>
        </w:rPr>
        <w:t xml:space="preserve"> </w:t>
      </w:r>
      <w:r w:rsidR="009568DC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державного реєстру речових прав</w:t>
      </w:r>
      <w:r w:rsidR="00E218BA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E3D07" w:rsidRPr="000F00A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0F00A1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A71108" w:rsidRPr="000F00A1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0F00A1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9568DC" w:rsidRPr="000F00A1">
        <w:rPr>
          <w:rFonts w:ascii="Times New Roman" w:hAnsi="Times New Roman" w:cs="Times New Roman"/>
          <w:sz w:val="28"/>
          <w:szCs w:val="28"/>
        </w:rPr>
        <w:t>1725642148101</w:t>
      </w:r>
      <w:r w:rsidR="006E3D07" w:rsidRPr="000F00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108" w:rsidRPr="000F00A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71108" w:rsidRPr="000F00A1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9568DC" w:rsidRPr="000F00A1">
        <w:rPr>
          <w:rFonts w:ascii="Times New Roman" w:hAnsi="Times New Roman" w:cs="Times New Roman"/>
          <w:sz w:val="28"/>
          <w:szCs w:val="28"/>
        </w:rPr>
        <w:t>29528947</w:t>
      </w:r>
      <w:r w:rsidR="00444835" w:rsidRPr="000F00A1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0F00A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568DC" w:rsidRPr="000F00A1">
        <w:rPr>
          <w:rFonts w:ascii="Times New Roman" w:hAnsi="Times New Roman" w:cs="Times New Roman"/>
          <w:sz w:val="28"/>
          <w:szCs w:val="28"/>
          <w:lang w:val="uk-UA"/>
        </w:rPr>
        <w:t>19.12.2018</w:t>
      </w:r>
      <w:r w:rsidR="006E3D07" w:rsidRPr="000F00A1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6E3D07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FF56C4" w:rsidRPr="000F00A1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0F00A1" w:rsidRPr="000F00A1">
        <w:rPr>
          <w:rFonts w:ascii="Times New Roman" w:hAnsi="Times New Roman" w:cs="Times New Roman"/>
          <w:sz w:val="28"/>
          <w:szCs w:val="28"/>
          <w:lang w:val="uk-UA"/>
        </w:rPr>
        <w:t>дарування</w:t>
      </w:r>
      <w:r w:rsidR="0013168A" w:rsidRPr="000F0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6C4" w:rsidRPr="000F00A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F00A1" w:rsidRPr="000F00A1">
        <w:rPr>
          <w:rFonts w:ascii="Times New Roman" w:hAnsi="Times New Roman" w:cs="Times New Roman"/>
          <w:sz w:val="28"/>
          <w:szCs w:val="28"/>
          <w:lang w:val="uk-UA"/>
        </w:rPr>
        <w:t>19.12.2018</w:t>
      </w:r>
      <w:r w:rsidR="00FF56C4" w:rsidRPr="000F00A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542A9" w:rsidRPr="000F00A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F00A1" w:rsidRPr="000F00A1">
        <w:rPr>
          <w:rFonts w:ascii="Times New Roman" w:hAnsi="Times New Roman" w:cs="Times New Roman"/>
          <w:sz w:val="28"/>
          <w:szCs w:val="28"/>
          <w:lang w:val="uk-UA"/>
        </w:rPr>
        <w:t>1419</w:t>
      </w:r>
      <w:r w:rsidR="00741AD0" w:rsidRPr="000F00A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0F00A1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19.03</w:t>
      </w:r>
      <w:r w:rsidR="006E3D07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003C44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0F00A1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15278</w:t>
      </w:r>
      <w:r w:rsidR="0070379A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3D07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0F00A1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.18</w:t>
      </w:r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1"/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0F00A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0F00A1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00A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525D414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bookmarkEnd w:id="12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08394C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68B1" w14:textId="77777777" w:rsidR="007A7765" w:rsidRDefault="007A7765" w:rsidP="005A16EA">
      <w:pPr>
        <w:spacing w:line="240" w:lineRule="auto"/>
      </w:pPr>
      <w:r>
        <w:separator/>
      </w:r>
    </w:p>
  </w:endnote>
  <w:endnote w:type="continuationSeparator" w:id="0">
    <w:p w14:paraId="0B415D46" w14:textId="77777777" w:rsidR="007A7765" w:rsidRDefault="007A7765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8308" w14:textId="77777777" w:rsidR="007A7765" w:rsidRDefault="007A7765" w:rsidP="005A16EA">
      <w:pPr>
        <w:spacing w:line="240" w:lineRule="auto"/>
      </w:pPr>
      <w:r>
        <w:separator/>
      </w:r>
    </w:p>
  </w:footnote>
  <w:footnote w:type="continuationSeparator" w:id="0">
    <w:p w14:paraId="5EE7CF5F" w14:textId="77777777" w:rsidR="007A7765" w:rsidRDefault="007A7765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44CD"/>
    <w:rsid w:val="0017638B"/>
    <w:rsid w:val="00177852"/>
    <w:rsid w:val="00180B74"/>
    <w:rsid w:val="001828CC"/>
    <w:rsid w:val="00184F5C"/>
    <w:rsid w:val="00192C3C"/>
    <w:rsid w:val="00193D00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425F"/>
    <w:rsid w:val="002B7189"/>
    <w:rsid w:val="002D208C"/>
    <w:rsid w:val="002D4972"/>
    <w:rsid w:val="002D57D6"/>
    <w:rsid w:val="002E38D3"/>
    <w:rsid w:val="002E6637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31F2"/>
    <w:rsid w:val="003B5112"/>
    <w:rsid w:val="003B572F"/>
    <w:rsid w:val="003B7260"/>
    <w:rsid w:val="003C2BC1"/>
    <w:rsid w:val="003C4B1F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13D2"/>
    <w:rsid w:val="00416907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33C92"/>
    <w:rsid w:val="00534200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E4B92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59EC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A7765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68DC"/>
    <w:rsid w:val="00957180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108"/>
    <w:rsid w:val="00A71589"/>
    <w:rsid w:val="00A750BC"/>
    <w:rsid w:val="00A75866"/>
    <w:rsid w:val="00A75CD4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4F9F"/>
    <w:rsid w:val="00D07BB1"/>
    <w:rsid w:val="00D1051A"/>
    <w:rsid w:val="00D11F28"/>
    <w:rsid w:val="00D12022"/>
    <w:rsid w:val="00D13C43"/>
    <w:rsid w:val="00D14D3A"/>
    <w:rsid w:val="00D1538F"/>
    <w:rsid w:val="00D22C9A"/>
    <w:rsid w:val="00D26315"/>
    <w:rsid w:val="00D271A6"/>
    <w:rsid w:val="00D342F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01DC"/>
    <w:rsid w:val="00DC4922"/>
    <w:rsid w:val="00DC5448"/>
    <w:rsid w:val="00DD3D04"/>
    <w:rsid w:val="00DD5B8E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43E1"/>
    <w:rsid w:val="00EF5D22"/>
    <w:rsid w:val="00EF7C59"/>
    <w:rsid w:val="00F07771"/>
    <w:rsid w:val="00F137DC"/>
    <w:rsid w:val="00F1456A"/>
    <w:rsid w:val="00F14A3C"/>
    <w:rsid w:val="00F1577E"/>
    <w:rsid w:val="00F20D5B"/>
    <w:rsid w:val="00F27403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4488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273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6</cp:revision>
  <cp:lastPrinted>2025-05-20T12:00:00Z</cp:lastPrinted>
  <dcterms:created xsi:type="dcterms:W3CDTF">2025-05-06T11:55:00Z</dcterms:created>
  <dcterms:modified xsi:type="dcterms:W3CDTF">2025-05-20T12:00:00Z</dcterms:modified>
</cp:coreProperties>
</file>